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E3B6A" w:rsidR="00AE3B6A" w:rsidP="00AE3B6A" w:rsidRDefault="00AE3B6A" w14:paraId="0D74CEB6" w14:textId="42DC12A8">
      <w:pPr>
        <w:rPr>
          <w:b w:val="1"/>
          <w:bCs w:val="1"/>
        </w:rPr>
      </w:pPr>
      <w:r w:rsidRPr="1E5A6909" w:rsidR="78DB0731">
        <w:rPr>
          <w:b w:val="1"/>
          <w:bCs w:val="1"/>
        </w:rPr>
        <w:t xml:space="preserve">Women Student </w:t>
      </w:r>
      <w:r w:rsidRPr="1E5A6909" w:rsidR="00AE3B6A">
        <w:rPr>
          <w:b w:val="1"/>
          <w:bCs w:val="1"/>
        </w:rPr>
        <w:t xml:space="preserve">Fellowship </w:t>
      </w:r>
      <w:r w:rsidRPr="1E5A6909" w:rsidR="730B363D">
        <w:rPr>
          <w:b w:val="1"/>
          <w:bCs w:val="1"/>
        </w:rPr>
        <w:t>Application Form</w:t>
      </w:r>
    </w:p>
    <w:p w:rsidRPr="00AE3B6A" w:rsidR="00AE3B6A" w:rsidP="0353FD52" w:rsidRDefault="00AE3B6A" w14:paraId="67733FFE" w14:textId="04A26722">
      <w:pPr>
        <w:pStyle w:val="Normal"/>
        <w:rPr>
          <w:b w:val="1"/>
          <w:bCs w:val="1"/>
          <w:sz w:val="24"/>
          <w:szCs w:val="24"/>
        </w:rPr>
      </w:pPr>
      <w:r w:rsidRPr="0353FD52" w:rsidR="0353FD52">
        <w:rPr>
          <w:b w:val="1"/>
          <w:bCs w:val="1"/>
        </w:rPr>
        <w:t xml:space="preserve">1. </w:t>
      </w:r>
      <w:r w:rsidRPr="0353FD52" w:rsidR="00AE3B6A">
        <w:rPr>
          <w:b w:val="1"/>
          <w:bCs w:val="1"/>
        </w:rPr>
        <w:t>Title</w:t>
      </w:r>
    </w:p>
    <w:p w:rsidRPr="00AE3B6A" w:rsidR="00AE3B6A" w:rsidP="00AE3B6A" w:rsidRDefault="00AE3B6A" w14:paraId="5BE6DC39" w14:textId="28651C30">
      <w:r w:rsidRPr="00AE3B6A">
        <w:t>A short, clear, and engaging title that reflects the core idea of your project.</w:t>
      </w:r>
    </w:p>
    <w:p w:rsidRPr="00AE3B6A" w:rsidR="00AE3B6A" w:rsidP="00AE3B6A" w:rsidRDefault="00AE3B6A" w14:paraId="429B57BD" w14:textId="127E5D8D">
      <w:pPr>
        <w:rPr>
          <w:b/>
          <w:bCs/>
        </w:rPr>
      </w:pPr>
      <w:r w:rsidRPr="00AE3B6A">
        <w:rPr>
          <w:b/>
          <w:bCs/>
        </w:rPr>
        <w:t>2. Student Details</w:t>
      </w:r>
    </w:p>
    <w:p w:rsidRPr="00AE3B6A" w:rsidR="00AE3B6A" w:rsidP="00AE3B6A" w:rsidRDefault="00AE3B6A" w14:paraId="5C81D01D" w14:textId="07D2FE7A">
      <w:pPr>
        <w:numPr>
          <w:ilvl w:val="0"/>
          <w:numId w:val="3"/>
        </w:numPr>
      </w:pPr>
      <w:r w:rsidRPr="00AE3B6A">
        <w:t>Name</w:t>
      </w:r>
      <w:r>
        <w:t xml:space="preserve"> </w:t>
      </w:r>
      <w:r w:rsidRPr="00AE3B6A">
        <w:t>of student:</w:t>
      </w:r>
    </w:p>
    <w:p w:rsidRPr="00AE3B6A" w:rsidR="00AE3B6A" w:rsidP="00AE3B6A" w:rsidRDefault="00AE3B6A" w14:paraId="2A2541CD" w14:textId="77777777">
      <w:pPr>
        <w:numPr>
          <w:ilvl w:val="0"/>
          <w:numId w:val="3"/>
        </w:numPr>
      </w:pPr>
      <w:r w:rsidRPr="00AE3B6A">
        <w:t>Institution / College:</w:t>
      </w:r>
    </w:p>
    <w:p w:rsidRPr="00AE3B6A" w:rsidR="00AE3B6A" w:rsidP="00AE3B6A" w:rsidRDefault="00AE3B6A" w14:paraId="6EF3B4E5" w14:textId="77777777">
      <w:pPr>
        <w:rPr>
          <w:b/>
          <w:bCs/>
        </w:rPr>
      </w:pPr>
      <w:r w:rsidRPr="00AE3B6A">
        <w:rPr>
          <w:b/>
          <w:bCs/>
        </w:rPr>
        <w:t>3. Problem Statement</w:t>
      </w:r>
    </w:p>
    <w:p w:rsidRPr="004A0C25" w:rsidR="004A0C25" w:rsidP="004A0C25" w:rsidRDefault="004A0C25" w14:paraId="258655DD" w14:textId="6E6FB8E1">
      <w:pPr>
        <w:pStyle w:val="ListParagraph"/>
        <w:numPr>
          <w:ilvl w:val="0"/>
          <w:numId w:val="3"/>
        </w:numPr>
      </w:pPr>
      <w:r w:rsidRPr="004A0C25">
        <w:t>What everyday challenge can AI help solve in your surroundings (home, school, workplace, or society)?</w:t>
      </w:r>
    </w:p>
    <w:p w:rsidRPr="004A0C25" w:rsidR="004A0C25" w:rsidP="004A0C25" w:rsidRDefault="004A0C25" w14:paraId="2D98C4D2" w14:textId="7968C0A5">
      <w:pPr>
        <w:pStyle w:val="ListParagraph"/>
        <w:numPr>
          <w:ilvl w:val="0"/>
          <w:numId w:val="3"/>
        </w:numPr>
      </w:pPr>
      <w:r w:rsidRPr="004A0C25">
        <w:t>Why is this problem important for making daily life easier, safer, or more efficient?</w:t>
      </w:r>
    </w:p>
    <w:p w:rsidRPr="004A0C25" w:rsidR="004A0C25" w:rsidP="004A0C25" w:rsidRDefault="004A0C25" w14:paraId="58C37558" w14:textId="55245987">
      <w:pPr>
        <w:pStyle w:val="ListParagraph"/>
        <w:numPr>
          <w:ilvl w:val="0"/>
          <w:numId w:val="3"/>
        </w:numPr>
      </w:pPr>
      <w:r w:rsidRPr="004A0C25">
        <w:t>Can you share a real-life example where AI already helps, and how can your project expand on it?</w:t>
      </w:r>
    </w:p>
    <w:p w:rsidRPr="00AE3B6A" w:rsidR="00AE3B6A" w:rsidP="00AE3B6A" w:rsidRDefault="00AE3B6A" w14:paraId="1FFC1B5F" w14:textId="77777777">
      <w:pPr>
        <w:rPr>
          <w:b/>
          <w:bCs/>
        </w:rPr>
      </w:pPr>
      <w:r w:rsidRPr="00AE3B6A">
        <w:rPr>
          <w:b/>
          <w:bCs/>
        </w:rPr>
        <w:t>4. Project Objective(s)</w:t>
      </w:r>
    </w:p>
    <w:p w:rsidRPr="004A0C25" w:rsidR="004A0C25" w:rsidP="004A0C25" w:rsidRDefault="004A0C25" w14:paraId="52617A68" w14:textId="7CB31FE5">
      <w:pPr>
        <w:pStyle w:val="ListParagraph"/>
        <w:numPr>
          <w:ilvl w:val="0"/>
          <w:numId w:val="13"/>
        </w:numPr>
      </w:pPr>
      <w:r w:rsidRPr="004A0C25">
        <w:t>What do you want your project to achieve in improving daily life with AI?</w:t>
      </w:r>
    </w:p>
    <w:p w:rsidRPr="004A0C25" w:rsidR="004A0C25" w:rsidP="004A0C25" w:rsidRDefault="004A0C25" w14:paraId="00A1D508" w14:textId="141CE5F3">
      <w:pPr>
        <w:pStyle w:val="ListParagraph"/>
        <w:numPr>
          <w:ilvl w:val="0"/>
          <w:numId w:val="13"/>
        </w:numPr>
      </w:pPr>
      <w:r w:rsidRPr="004A0C25">
        <w:t>What 2–3 measurable goals will show your project’s success (e.g., saving time, reducing cost, improving access)?</w:t>
      </w:r>
    </w:p>
    <w:p w:rsidRPr="00AE3B6A" w:rsidR="00AE3B6A" w:rsidP="00AE3B6A" w:rsidRDefault="24FD9AF5" w14:paraId="44AF0FE9" w14:textId="5A7A742F">
      <w:pPr>
        <w:rPr>
          <w:b/>
          <w:bCs/>
        </w:rPr>
      </w:pPr>
      <w:r w:rsidRPr="33A9DB73">
        <w:rPr>
          <w:b/>
          <w:bCs/>
        </w:rPr>
        <w:t>5</w:t>
      </w:r>
      <w:r w:rsidRPr="33A9DB73" w:rsidR="00AE3B6A">
        <w:rPr>
          <w:b/>
          <w:bCs/>
        </w:rPr>
        <w:t>. Conclusion</w:t>
      </w:r>
    </w:p>
    <w:p w:rsidRPr="00AE3B6A" w:rsidR="00AE3B6A" w:rsidP="00AE3B6A" w:rsidRDefault="00AE3B6A" w14:paraId="6F98BBE5" w14:textId="0460FA91">
      <w:r w:rsidRPr="00AE3B6A">
        <w:t>Summarize why this project matters and how it connects to your career goals, fellowship objectives, and broader impact.</w:t>
      </w:r>
    </w:p>
    <w:p w:rsidRPr="00AE3B6A" w:rsidR="00AE3B6A" w:rsidP="00AE3B6A" w:rsidRDefault="279269B4" w14:paraId="516D4650" w14:textId="213448B2">
      <w:pPr>
        <w:rPr>
          <w:b/>
          <w:bCs/>
        </w:rPr>
      </w:pPr>
      <w:r w:rsidRPr="33A9DB73">
        <w:rPr>
          <w:b/>
          <w:bCs/>
        </w:rPr>
        <w:t>6</w:t>
      </w:r>
      <w:r w:rsidRPr="33A9DB73" w:rsidR="00AE3B6A">
        <w:rPr>
          <w:b/>
          <w:bCs/>
        </w:rPr>
        <w:t>. References (if any)</w:t>
      </w:r>
    </w:p>
    <w:p w:rsidRPr="00AE3B6A" w:rsidR="00AE3B6A" w:rsidP="00AE3B6A" w:rsidRDefault="00AE3B6A" w14:paraId="682F4A4B" w14:textId="77777777">
      <w:r w:rsidRPr="00AE3B6A">
        <w:t>List any materials, case studies, or resources you referred to while designing the proposal.</w:t>
      </w:r>
    </w:p>
    <w:p w:rsidRPr="00AE3B6A" w:rsidR="00AE3B6A" w:rsidP="00AE3B6A" w:rsidRDefault="00AE3B6A" w14:paraId="1239E658" w14:textId="77777777"/>
    <w:sectPr w:rsidRPr="00AE3B6A" w:rsidR="00AE3B6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3">
    <w:nsid w:val="3ac6572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9E95907"/>
    <w:multiLevelType w:val="hybridMultilevel"/>
    <w:tmpl w:val="3EFA755C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284529"/>
    <w:multiLevelType w:val="multilevel"/>
    <w:tmpl w:val="FBEC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2DC0A10"/>
    <w:multiLevelType w:val="multilevel"/>
    <w:tmpl w:val="6DA0F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8D36C0C"/>
    <w:multiLevelType w:val="multilevel"/>
    <w:tmpl w:val="CFF4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B407BBA"/>
    <w:multiLevelType w:val="multilevel"/>
    <w:tmpl w:val="D0F4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70C755E"/>
    <w:multiLevelType w:val="multilevel"/>
    <w:tmpl w:val="BEAC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3403D9D"/>
    <w:multiLevelType w:val="multilevel"/>
    <w:tmpl w:val="CB68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FB76C25"/>
    <w:multiLevelType w:val="multilevel"/>
    <w:tmpl w:val="1D8A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559490E"/>
    <w:multiLevelType w:val="multilevel"/>
    <w:tmpl w:val="ADB6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C636E88"/>
    <w:multiLevelType w:val="multilevel"/>
    <w:tmpl w:val="4230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0B76DFA"/>
    <w:multiLevelType w:val="multilevel"/>
    <w:tmpl w:val="CAC2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C75723F"/>
    <w:multiLevelType w:val="multilevel"/>
    <w:tmpl w:val="685E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DC2407A"/>
    <w:multiLevelType w:val="hybridMultilevel"/>
    <w:tmpl w:val="83724502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3"/>
  </w:num>
  <w:num w:numId="1" w16cid:durableId="1693220055">
    <w:abstractNumId w:val="5"/>
  </w:num>
  <w:num w:numId="2" w16cid:durableId="1960794649">
    <w:abstractNumId w:val="3"/>
  </w:num>
  <w:num w:numId="3" w16cid:durableId="779298518">
    <w:abstractNumId w:val="1"/>
  </w:num>
  <w:num w:numId="4" w16cid:durableId="531384603">
    <w:abstractNumId w:val="2"/>
  </w:num>
  <w:num w:numId="5" w16cid:durableId="2039042313">
    <w:abstractNumId w:val="8"/>
  </w:num>
  <w:num w:numId="6" w16cid:durableId="1567836350">
    <w:abstractNumId w:val="11"/>
  </w:num>
  <w:num w:numId="7" w16cid:durableId="571355828">
    <w:abstractNumId w:val="10"/>
  </w:num>
  <w:num w:numId="8" w16cid:durableId="968046550">
    <w:abstractNumId w:val="7"/>
  </w:num>
  <w:num w:numId="9" w16cid:durableId="392899615">
    <w:abstractNumId w:val="4"/>
  </w:num>
  <w:num w:numId="10" w16cid:durableId="523710912">
    <w:abstractNumId w:val="9"/>
  </w:num>
  <w:num w:numId="11" w16cid:durableId="2037391414">
    <w:abstractNumId w:val="6"/>
  </w:num>
  <w:num w:numId="12" w16cid:durableId="1999075162">
    <w:abstractNumId w:val="12"/>
  </w:num>
  <w:num w:numId="13" w16cid:durableId="41177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6A"/>
    <w:rsid w:val="00175092"/>
    <w:rsid w:val="002578E0"/>
    <w:rsid w:val="002D6AD3"/>
    <w:rsid w:val="004A0C25"/>
    <w:rsid w:val="005631FB"/>
    <w:rsid w:val="00AE3B6A"/>
    <w:rsid w:val="00DE2A9E"/>
    <w:rsid w:val="0353FD52"/>
    <w:rsid w:val="1D975EFC"/>
    <w:rsid w:val="1E5A6909"/>
    <w:rsid w:val="24FD9AF5"/>
    <w:rsid w:val="279269B4"/>
    <w:rsid w:val="33A9DB73"/>
    <w:rsid w:val="730B363D"/>
    <w:rsid w:val="78DB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36349"/>
  <w15:chartTrackingRefBased/>
  <w15:docId w15:val="{E742B648-29D7-46A6-9209-67C76054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B6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B6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B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B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E3B6A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E3B6A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E3B6A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E3B6A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E3B6A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E3B6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E3B6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E3B6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E3B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B6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E3B6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E3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B6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E3B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B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B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B6A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E3B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B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Rashmi Mishra</dc:creator>
  <keywords/>
  <dc:description/>
  <lastModifiedBy>Surbhi Kathuria</lastModifiedBy>
  <revision>9</revision>
  <dcterms:created xsi:type="dcterms:W3CDTF">2025-08-22T06:50:00.0000000Z</dcterms:created>
  <dcterms:modified xsi:type="dcterms:W3CDTF">2025-09-12T05:29:59.9692863Z</dcterms:modified>
</coreProperties>
</file>